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DC8" w:rsidRDefault="003D3DC8" w:rsidP="003D3DC8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</w:p>
    <w:p w:rsidR="00576F59" w:rsidRPr="00576F59" w:rsidRDefault="00576F59" w:rsidP="00576F59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000000"/>
          <w:sz w:val="44"/>
          <w:szCs w:val="44"/>
          <w:u w:val="singl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76F59">
        <w:rPr>
          <w:rFonts w:ascii="Times New Roman" w:eastAsia="Calibri" w:hAnsi="Times New Roman" w:cs="Times New Roman"/>
          <w:outline/>
          <w:color w:val="000000"/>
          <w:sz w:val="44"/>
          <w:szCs w:val="44"/>
          <w:u w:val="singl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СЕДМИЧНО МЕНЮ НА  ДЕТСКА МЛЕЧНА  КУХНЯ КЪМ  ДЯ „ЗОРА”-ГАБРОВО</w:t>
      </w:r>
    </w:p>
    <w:p w:rsidR="00576F59" w:rsidRPr="00576F59" w:rsidRDefault="00576F59" w:rsidP="00576F59">
      <w:pPr>
        <w:jc w:val="center"/>
        <w:rPr>
          <w:rFonts w:ascii="Times New Roman" w:eastAsia="Calibri" w:hAnsi="Times New Roman" w:cs="Times New Roman"/>
          <w:outline/>
          <w:color w:val="000000"/>
          <w:sz w:val="44"/>
          <w:szCs w:val="44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76F59">
        <w:rPr>
          <w:rFonts w:ascii="Times New Roman" w:eastAsia="Calibri" w:hAnsi="Times New Roman" w:cs="Times New Roman"/>
          <w:outline/>
          <w:color w:val="000000"/>
          <w:sz w:val="44"/>
          <w:szCs w:val="44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13.07.25г. – 17.07.25г.</w:t>
      </w:r>
    </w:p>
    <w:tbl>
      <w:tblPr>
        <w:tblW w:w="22947" w:type="dxa"/>
        <w:tblInd w:w="-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694"/>
        <w:gridCol w:w="1417"/>
        <w:gridCol w:w="1809"/>
        <w:gridCol w:w="3861"/>
        <w:gridCol w:w="1418"/>
        <w:gridCol w:w="1842"/>
        <w:gridCol w:w="4518"/>
        <w:gridCol w:w="1418"/>
        <w:gridCol w:w="1843"/>
      </w:tblGrid>
      <w:tr w:rsidR="00576F59" w:rsidRPr="00576F59" w:rsidTr="003D1FC6">
        <w:tc>
          <w:tcPr>
            <w:tcW w:w="2127" w:type="dxa"/>
            <w:shd w:val="clear" w:color="auto" w:fill="FABF8F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BF8F"/>
                <w:lang w:eastAsia="en-US"/>
              </w:rPr>
              <w:t>ДАТА/ДЕН</w:t>
            </w:r>
          </w:p>
        </w:tc>
        <w:tc>
          <w:tcPr>
            <w:tcW w:w="2694" w:type="dxa"/>
            <w:shd w:val="clear" w:color="auto" w:fill="C2D69B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МАЛКО </w:t>
            </w:r>
            <w:r w:rsidRPr="00576F59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  <w:t>МЕНЮ ОТ 10-12 МЕС.</w:t>
            </w:r>
          </w:p>
        </w:tc>
        <w:tc>
          <w:tcPr>
            <w:tcW w:w="1417" w:type="dxa"/>
            <w:shd w:val="clear" w:color="auto" w:fill="FABF8F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09" w:type="dxa"/>
            <w:shd w:val="clear" w:color="auto" w:fill="FFFF00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3861" w:type="dxa"/>
            <w:shd w:val="clear" w:color="auto" w:fill="D99594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32"/>
                <w:szCs w:val="32"/>
                <w:shd w:val="clear" w:color="auto" w:fill="D99594"/>
                <w:lang w:eastAsia="en-US"/>
              </w:rPr>
              <w:t>ПРЕХОДНО МЕНЮ ОТ 12-18 МЕС.</w:t>
            </w:r>
          </w:p>
        </w:tc>
        <w:tc>
          <w:tcPr>
            <w:tcW w:w="1418" w:type="dxa"/>
            <w:shd w:val="clear" w:color="auto" w:fill="FABF8F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2" w:type="dxa"/>
            <w:shd w:val="clear" w:color="auto" w:fill="FFFF00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4518" w:type="dxa"/>
            <w:shd w:val="clear" w:color="auto" w:fill="92CDDC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ГОЛЯМО МЕНЮ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ОТ 18 -36 МЕС.</w:t>
            </w:r>
          </w:p>
        </w:tc>
        <w:tc>
          <w:tcPr>
            <w:tcW w:w="1418" w:type="dxa"/>
            <w:shd w:val="clear" w:color="auto" w:fill="FABF8F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3" w:type="dxa"/>
            <w:shd w:val="clear" w:color="auto" w:fill="FFFF00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</w:tr>
      <w:tr w:rsidR="00576F59" w:rsidRPr="00576F59" w:rsidTr="003D1FC6">
        <w:tc>
          <w:tcPr>
            <w:tcW w:w="212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13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.25г.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Понеделник 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694" w:type="dxa"/>
            <w:shd w:val="clear" w:color="auto" w:fill="D6E3BC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 ПИЛЕШКО  МЕСО И ЗЕЛЕНЧУЦИ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КАРТОФИ, ГРАХ ,ДОМАТИ, МОРКОВИ,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ЗЕЛ. ФАСУЛ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МЛЕЧЕН КРЕМ КАРАМЕЛ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, ЗАХАР, НИШЕСТЕ, ВАНИЛИЯ/</w:t>
            </w:r>
          </w:p>
        </w:tc>
        <w:tc>
          <w:tcPr>
            <w:tcW w:w="141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61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4,8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1,5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7,1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Енерг.стойност:95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3,2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15,4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ru-RU" w:eastAsia="en-US"/>
              </w:rPr>
            </w:pPr>
          </w:p>
        </w:tc>
        <w:tc>
          <w:tcPr>
            <w:tcW w:w="3861" w:type="dxa"/>
            <w:shd w:val="clear" w:color="auto" w:fill="F2DBDB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ЛЕЩА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ЛЕЩА, ЛУК, МОРКОВИ , ДОМАТ </w:t>
            </w: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ОЛИО, ЧЕСЪН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softHyphen/>
              <w:t xml:space="preserve">/ 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ПИЛЕ ФРИКАСЕ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ПИЛЕ,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  СОЛ,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МОРКОВИ, 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ПР. МЛЯКО,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СОЛ,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МЛЕЧЕН КРЕМ КАРАМЕЛ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, ЗАХАР, НИШЕСТЕ, ВАНИЛИЯ/</w:t>
            </w: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69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2,7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7,3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61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4,8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1,5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7,1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Енерг.стойност:95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3,2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15,4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518" w:type="dxa"/>
            <w:shd w:val="clear" w:color="auto" w:fill="DAEEF3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ЛЕЩА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ЛЕЩА, ЛУК, МОРКОВИ , ДОМАТ </w:t>
            </w: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ОЛИО, ЧЕСЪН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softHyphen/>
              <w:t xml:space="preserve">/ 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ПАЙ С ПИЛЕШКО ФИЛЕ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ПИЛ.ФИЛЕ, ГРАХ ЛИМОНИ 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 КАРТОФ,БРОКОЛИ,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КАШКАВАЛ, ЯЙЦЕ,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МЛЕЧНА БАНИЦА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ЮФКА, ЗАХАР, ВАНИЛИЯ, 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  <w:lang w:val="en-US"/>
              </w:rPr>
              <w:t>.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МАСЛО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ЯЙЦА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69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2,7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7,3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91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5,3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2,4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11,2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103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3,5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14,9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576F59" w:rsidRPr="00576F59" w:rsidTr="003D1FC6">
        <w:tc>
          <w:tcPr>
            <w:tcW w:w="212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14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.25г.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Вторник </w:t>
            </w:r>
          </w:p>
        </w:tc>
        <w:tc>
          <w:tcPr>
            <w:tcW w:w="2694" w:type="dxa"/>
            <w:shd w:val="clear" w:color="auto" w:fill="D6E3BC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 СПАНАК И СИРЕНЕ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/СПАНАК,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СИРЕНЕ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КАРТОФИ,    МОРКОВИ, ОРИЗ/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МЛЕЧЕН КРЕМ С  БИСКВИТИ 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НИШЕСТЕ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ЗАХАР, 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, БИСКВИТИ/</w:t>
            </w:r>
          </w:p>
        </w:tc>
        <w:tc>
          <w:tcPr>
            <w:tcW w:w="141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84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Белтъчини:3,7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2,2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12,4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99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3,3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Мазнини:2,9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14,6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3861" w:type="dxa"/>
            <w:shd w:val="clear" w:color="auto" w:fill="F2DBDB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ТИКВИЧКИ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ТИКВИЧКИ,</w:t>
            </w:r>
            <w:r w:rsidRPr="00576F5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ЛУК, ОРИЗ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, ЯЙЦА , КИС. МЛЯКО, КР. МАСЛО, БРАШНО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, ОЛИО. КОПЪР, МОРКОВИ, ЧЕСЪН/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КУС-КУС С МЕСО И СОС ОТ СПАНАК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МЕСО, МАКАРОНИ,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ОЛИО, СПАНАК, СОЛ, МАГДАНОЗ/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МЛЕЧЕН КРЕМ С  БИСКВИТИ 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НИШЕСТЕ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ЗАХАР, 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, БИСКВИТИ/</w:t>
            </w: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82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5,3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5,4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3,2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95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3,3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Мазнини:6,4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6,1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99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3,3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Мазнини:2,9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14,6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518" w:type="dxa"/>
            <w:shd w:val="clear" w:color="auto" w:fill="DAEEF3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ТИКВИЧКИ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F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ТИКВИЧКИ,</w:t>
            </w:r>
            <w:r w:rsidRPr="00576F5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ЛУК, ОРИЗ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, ЯЙЦА , КИС. МЛЯКО, КР. МАСЛО, БРАШНО</w:t>
            </w:r>
            <w:r w:rsidRPr="00576F59">
              <w:rPr>
                <w:rFonts w:ascii="Times New Roman" w:eastAsia="Times New Roman" w:hAnsi="Times New Roman" w:cs="Times New Roman"/>
                <w:sz w:val="14"/>
                <w:szCs w:val="14"/>
              </w:rPr>
              <w:t>, ОЛИО. КОПЪР, МОРКОВИ, ЧЕСЪН/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КЮФТЕТА БЯЛ СОС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/МЕСО, ОРИЗ, ОЛИО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 ЯЙЦЕ,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СОЛ,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ОЛИО,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 / 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ТОРТА С БИСКВИТИ И МЛЕЧЕН КРЕМ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БИСКВИТИ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НИШЕСТЕ, 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82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5,3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5,4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3,2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116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5,6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Мазнини6,6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Въглехидрати9,5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145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3,3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21,0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576F59" w:rsidRPr="00576F59" w:rsidTr="003D1FC6">
        <w:tc>
          <w:tcPr>
            <w:tcW w:w="212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15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.25г.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Сряда </w:t>
            </w:r>
          </w:p>
        </w:tc>
        <w:tc>
          <w:tcPr>
            <w:tcW w:w="2694" w:type="dxa"/>
            <w:shd w:val="clear" w:color="auto" w:fill="D6E3BC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  ТЕЛЕШКО МЕСО И ГРАХ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/ГРАХ, ЛУК, МЕСО,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</w:t>
            </w:r>
          </w:p>
          <w:p w:rsidR="00576F59" w:rsidRPr="00576F59" w:rsidRDefault="00576F59" w:rsidP="00576F59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БАНАН,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105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8,6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11,8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103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3,5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14,9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3861" w:type="dxa"/>
            <w:shd w:val="clear" w:color="auto" w:fill="F2DBDB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ЗЕЛЕНЧУЦИ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/КАРТОФИ, ЛУК, ГРАХ, БРОКОЛИ, ЗЕЛЕН БОБ,  МОРКОВИ, ДОМАТИ,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ЯЙЦА, КИС.МЛЯКО  КР.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ТЕЛЕШКО МЕСО С  КАРТОФИ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ЛУК, 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ОЛИО, ДОМАТИ, КАРТОФИ/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</w:t>
            </w:r>
          </w:p>
          <w:p w:rsidR="00576F59" w:rsidRPr="00576F59" w:rsidRDefault="00576F59" w:rsidP="00576F59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БАНАН,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75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Белтъчини:1,7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5,4 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150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9,1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Въглехидрати:15,3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103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3,5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14,9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518" w:type="dxa"/>
            <w:shd w:val="clear" w:color="auto" w:fill="DAEEF3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ЗЕЛЕНЧУЦИ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/КАРТОФИ, ЛУК, ГРАХ, БРОКОЛИ, ЗЕЛЕН БОБ,  МОРКОВИ, ДОМАТИ,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ЯЙЦА, КИС.МЛЯКО  КР.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ТЕЛЕШКО МЕСО С ОРИЗ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МЕСО,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ОЛИО, ОРИЗ, СОЛ, МАГДАНОЗ/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МАГДАНОЗ/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КРЕМ КАКАО С БАНАН</w:t>
            </w:r>
          </w:p>
          <w:p w:rsidR="00576F59" w:rsidRPr="00576F59" w:rsidRDefault="00576F59" w:rsidP="00576F59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БАНАН, КАКАО,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75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Белтъчини:1,7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5,4 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150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9,1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Въглехидрати:15,3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99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3,3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Мазнини:2,9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14,6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576F59" w:rsidRPr="00576F59" w:rsidTr="003D1FC6">
        <w:tc>
          <w:tcPr>
            <w:tcW w:w="212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16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.25г.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Четвъртък </w:t>
            </w:r>
          </w:p>
        </w:tc>
        <w:tc>
          <w:tcPr>
            <w:tcW w:w="2694" w:type="dxa"/>
            <w:shd w:val="clear" w:color="auto" w:fill="D6E3BC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ПЮРЕ ПО ГРАДИНАРСКИ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F59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КАРТОФИ, ГРАХ , ТИКВИЧКИ, МОРКОВИ,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ЗЕЛ. ФАСУЛ,  ЧУШКИ,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ЯБЪЛКА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ГРИС,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158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5,6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Мазнини:9,6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Въглехидрати:12,3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140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4,4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4,1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21,2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3861" w:type="dxa"/>
            <w:shd w:val="clear" w:color="auto" w:fill="F2DBDB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ОВЕСЕНИ ЯДКИ И БРОКОЛИ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ОВЕСЕНИ ЯДКИ,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СОЛ, БРОКОЛИ, МОРКОВИ, ЛУК, ДОМАТ,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МАГДАНОЗ, ЧЕСЪН</w:t>
            </w: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РИБА С ДОМАТЕН СОС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РИБА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 МОРКОВИ,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ЦЕЛИНА,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ЛУК, ДОМАТИ, СОЛ /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ЯБЪЛКА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ГРИС,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85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2,2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5,1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7,7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93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7,2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Въглехидрати:3,3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102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3,3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Мазнини:2,4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17,2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518" w:type="dxa"/>
            <w:shd w:val="clear" w:color="auto" w:fill="DAEEF3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ОВЕСЕНИ ЯДКИ И БРОКОЛИ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ОВЕСЕНИ ЯДКИ,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СОЛ, БРОКОЛИ, МОРКОВИ, ЛУК, ДОМАТ,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МАГДАНОЗ, ЧЕСЪН</w:t>
            </w: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ЗАДУШЕНА РИБА СЪС ЗЕЛЕНЧУЦИ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РИБА ФИЛЕ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ЦЕЛИНА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БРАШНО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ТИКВИЧКИ, ЛУК, МОРКОВИ, ЛУК, ГРАХ, ДОМАТИ, КАРТОФИ, ОЛИО/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ЯБЪЛКА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ГРИС,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85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2,2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5,1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7,7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93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7,2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Въглехидрати:3,3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102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3,3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Мазнини:2,4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17,2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576F59" w:rsidRPr="00576F59" w:rsidTr="003D1FC6">
        <w:tc>
          <w:tcPr>
            <w:tcW w:w="212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17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.25г.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Петък </w:t>
            </w:r>
          </w:p>
        </w:tc>
        <w:tc>
          <w:tcPr>
            <w:tcW w:w="2694" w:type="dxa"/>
            <w:shd w:val="clear" w:color="auto" w:fill="D6E3BC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 ЗАЕШКО МЕСО И ЗЕЛЕНЧУЦИ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КАРТОФИ, ГРАХ ,ДОМАТИ, МОРКОВИ,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ЗЕЛ. ФАСУЛ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ПРЯСНО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  <w:t>E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ЧЕН КИСЕЛ С КРУШИ</w:t>
            </w:r>
          </w:p>
          <w:p w:rsidR="00576F59" w:rsidRPr="00576F59" w:rsidRDefault="00576F59" w:rsidP="00576F59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ПЛОД,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84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7,7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2,6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7,4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104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2,6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Мазнини:3,8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14,9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3861" w:type="dxa"/>
            <w:shd w:val="clear" w:color="auto" w:fill="F2DBDB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ЗАЕШКО МЕСО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ЗАЕШКО МЕСО, ЛУК, МОРКОВИ, ОРИЗ, ДЖОДЖЕН, СОЛ,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ГЮВЕЧ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ОТ ЗЕЛЕНЧУЦИ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МОРКОВИ,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ЦЕЛИНА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ГРАХ,ЗЕЛ.ФАСУЛ,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ДОМАТИ, ПИПЕР, БАМЯ, СОЛ, ЛУК, КАРТОФИ, 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  <w:t>E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ЧЕН КИСЕЛ С КРУШИ</w:t>
            </w:r>
          </w:p>
          <w:p w:rsidR="00576F59" w:rsidRPr="00576F59" w:rsidRDefault="00576F59" w:rsidP="00576F59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ПЛОД,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77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Белтъчини:4,0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Мазнини:5,7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Въглехидрати:2,5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194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6,3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Мазнини:9,0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Въглехидрати:22,1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96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2,5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16,4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518" w:type="dxa"/>
            <w:shd w:val="clear" w:color="auto" w:fill="DAEEF3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ЗАЕШКО МЕСО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ЗАЕШКО МЕСО, ЛУК, МОРКОВИ, ОРИЗ, ДЖОДЖЕН, СОЛ,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ПРЯСНО ЗЕЛЕ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ЗЕЛЕ 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СИРЕНЕ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 ОЛИО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, БРАШНО,КР. МАСЛО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ЯЙЦА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softHyphen/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softHyphen/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  <w:t>E</w:t>
            </w:r>
            <w:r w:rsidRPr="00576F5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ЧЕН КИСЕЛ С КРУШИ</w:t>
            </w: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ПЛОД, 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576F59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576F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77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Белтъчини:4,0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Мазнини:5,7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Въглехидрати:2,5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129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6,1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Мазнини:8,0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Въглехидрати:8,1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96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2,5 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Мазнини:2,2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16,4 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576F59" w:rsidRPr="00576F59" w:rsidRDefault="00576F59" w:rsidP="00576F5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576F5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</w:tbl>
    <w:p w:rsidR="00576F59" w:rsidRPr="00576F59" w:rsidRDefault="00576F59" w:rsidP="00576F59">
      <w:pPr>
        <w:tabs>
          <w:tab w:val="left" w:pos="0"/>
        </w:tabs>
        <w:rPr>
          <w:rFonts w:ascii="Times New Roman" w:eastAsia="Calibri" w:hAnsi="Times New Roman" w:cs="Times New Roman"/>
          <w:sz w:val="32"/>
          <w:szCs w:val="32"/>
          <w:u w:val="single"/>
          <w:lang w:val="en-US" w:eastAsia="en-US"/>
        </w:rPr>
      </w:pPr>
      <w:r w:rsidRPr="00576F59">
        <w:rPr>
          <w:rFonts w:ascii="Times New Roman" w:eastAsia="Calibri" w:hAnsi="Times New Roman" w:cs="Times New Roman"/>
          <w:b/>
          <w:i/>
          <w:color w:val="000000"/>
          <w:lang w:val="en-US" w:eastAsia="en-US"/>
        </w:rPr>
        <w:t xml:space="preserve">   </w:t>
      </w:r>
      <w:r w:rsidRPr="00576F59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ЗАБЕЛЕЖКА</w:t>
      </w:r>
      <w:r w:rsidRPr="00576F59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: ВКЛЮЧЕНИТЕ В ЯСТИЯТА ВЪЗМОЖНИ </w:t>
      </w:r>
      <w:r w:rsidRPr="00576F59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АЛЕРГЕНИ</w:t>
      </w:r>
      <w:r w:rsidRPr="00576F59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СА ПОДЧЕРТАНИ.</w:t>
      </w:r>
    </w:p>
    <w:p w:rsidR="00576F59" w:rsidRPr="00576F59" w:rsidRDefault="00576F59" w:rsidP="00576F59">
      <w:pPr>
        <w:tabs>
          <w:tab w:val="left" w:pos="0"/>
        </w:tabs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</w:pPr>
      <w:r w:rsidRPr="00576F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ДМК  запазва правото си при непредвидени ситуации да извършва промени в менют</w:t>
      </w:r>
      <w:r w:rsidRPr="00576F59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>o</w:t>
      </w:r>
      <w:r w:rsidRPr="00576F5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!</w:t>
      </w:r>
    </w:p>
    <w:p w:rsidR="00A272C7" w:rsidRDefault="00A272C7" w:rsidP="00A272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_GoBack"/>
      <w:bookmarkEnd w:id="0"/>
    </w:p>
    <w:sectPr w:rsidR="00A272C7" w:rsidSect="00CF6992">
      <w:pgSz w:w="23814" w:h="16839" w:orient="landscape" w:code="8"/>
      <w:pgMar w:top="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2E3" w:rsidRDefault="00EC32E3" w:rsidP="008D27AC">
      <w:pPr>
        <w:spacing w:after="0" w:line="240" w:lineRule="auto"/>
      </w:pPr>
      <w:r>
        <w:separator/>
      </w:r>
    </w:p>
  </w:endnote>
  <w:endnote w:type="continuationSeparator" w:id="0">
    <w:p w:rsidR="00EC32E3" w:rsidRDefault="00EC32E3" w:rsidP="008D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2E3" w:rsidRDefault="00EC32E3" w:rsidP="008D27AC">
      <w:pPr>
        <w:spacing w:after="0" w:line="240" w:lineRule="auto"/>
      </w:pPr>
      <w:r>
        <w:separator/>
      </w:r>
    </w:p>
  </w:footnote>
  <w:footnote w:type="continuationSeparator" w:id="0">
    <w:p w:rsidR="00EC32E3" w:rsidRDefault="00EC32E3" w:rsidP="008D2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7F"/>
    <w:rsid w:val="00024EB0"/>
    <w:rsid w:val="0003064C"/>
    <w:rsid w:val="00053C30"/>
    <w:rsid w:val="00143055"/>
    <w:rsid w:val="0016186F"/>
    <w:rsid w:val="00197FE8"/>
    <w:rsid w:val="001D75ED"/>
    <w:rsid w:val="001F053C"/>
    <w:rsid w:val="0026327F"/>
    <w:rsid w:val="00291869"/>
    <w:rsid w:val="00292E84"/>
    <w:rsid w:val="002A1415"/>
    <w:rsid w:val="002A39E7"/>
    <w:rsid w:val="002F48E2"/>
    <w:rsid w:val="00324061"/>
    <w:rsid w:val="0032483F"/>
    <w:rsid w:val="00344CA2"/>
    <w:rsid w:val="003714AF"/>
    <w:rsid w:val="00374BA7"/>
    <w:rsid w:val="003C43BB"/>
    <w:rsid w:val="003D3DC8"/>
    <w:rsid w:val="0043047F"/>
    <w:rsid w:val="0043114C"/>
    <w:rsid w:val="004F3F8B"/>
    <w:rsid w:val="00501BB6"/>
    <w:rsid w:val="00514428"/>
    <w:rsid w:val="005164F0"/>
    <w:rsid w:val="00537F3A"/>
    <w:rsid w:val="00576F59"/>
    <w:rsid w:val="005967C6"/>
    <w:rsid w:val="005A619D"/>
    <w:rsid w:val="005B709B"/>
    <w:rsid w:val="006010B6"/>
    <w:rsid w:val="0060647E"/>
    <w:rsid w:val="00632AB8"/>
    <w:rsid w:val="006A6515"/>
    <w:rsid w:val="007000D8"/>
    <w:rsid w:val="00740445"/>
    <w:rsid w:val="0079511D"/>
    <w:rsid w:val="007D55D9"/>
    <w:rsid w:val="007F72C2"/>
    <w:rsid w:val="00846638"/>
    <w:rsid w:val="008C2B1D"/>
    <w:rsid w:val="008C37A5"/>
    <w:rsid w:val="008D27AC"/>
    <w:rsid w:val="0092115C"/>
    <w:rsid w:val="0096680A"/>
    <w:rsid w:val="00974B93"/>
    <w:rsid w:val="009E3EA1"/>
    <w:rsid w:val="00A076DC"/>
    <w:rsid w:val="00A272C7"/>
    <w:rsid w:val="00A34D11"/>
    <w:rsid w:val="00A40FE3"/>
    <w:rsid w:val="00AC3ECD"/>
    <w:rsid w:val="00AE27D1"/>
    <w:rsid w:val="00CA407B"/>
    <w:rsid w:val="00CF6992"/>
    <w:rsid w:val="00D506FF"/>
    <w:rsid w:val="00D5654C"/>
    <w:rsid w:val="00D7264D"/>
    <w:rsid w:val="00E03A37"/>
    <w:rsid w:val="00EA523E"/>
    <w:rsid w:val="00EB6740"/>
    <w:rsid w:val="00EC32E3"/>
    <w:rsid w:val="00ED11CB"/>
    <w:rsid w:val="00ED5907"/>
    <w:rsid w:val="00F428D1"/>
    <w:rsid w:val="00FB63E6"/>
    <w:rsid w:val="00FD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39</cp:revision>
  <cp:lastPrinted>2026-01-07T11:24:00Z</cp:lastPrinted>
  <dcterms:created xsi:type="dcterms:W3CDTF">2025-11-28T10:12:00Z</dcterms:created>
  <dcterms:modified xsi:type="dcterms:W3CDTF">2026-07-09T06:00:00Z</dcterms:modified>
</cp:coreProperties>
</file>